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709"/>
      </w:tblGrid>
      <w:tr w:rsidR="00CD4C54" w:rsidRPr="00CD4C54" w:rsidTr="00CD4C5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4C54" w:rsidRPr="00CD4C54" w:rsidRDefault="00CD4C54" w:rsidP="00CD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CD4C54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C54" w:rsidRPr="00CD4C54" w:rsidRDefault="00CD4C54" w:rsidP="00CD4C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ZA"/>
              </w:rPr>
              <w:t>1ST NEP 3-1 CIRCUIT SALON 2009 - HIGHVELD</w:t>
            </w:r>
            <w:r w:rsidRPr="00CD4C54">
              <w:rPr>
                <w:rFonts w:ascii="Arial" w:eastAsia="Times New Roman" w:hAnsi="Arial" w:cs="Arial"/>
                <w:color w:val="0000FF"/>
                <w:sz w:val="36"/>
                <w:szCs w:val="36"/>
                <w:lang w:eastAsia="en-ZA"/>
              </w:rPr>
              <w:t xml:space="preserve"> </w:t>
            </w:r>
          </w:p>
          <w:p w:rsidR="00CD4C54" w:rsidRPr="00CD4C54" w:rsidRDefault="00CD4C54" w:rsidP="00CD4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n-ZA"/>
              </w:rPr>
              <w:t>A-Pictorial Open</w:t>
            </w:r>
          </w:p>
          <w:p w:rsidR="00CD4C54" w:rsidRPr="00CD4C54" w:rsidRDefault="00CD4C54" w:rsidP="00CD4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Judges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 xml:space="preserve">Mario Bracco 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Reiner Burk APSSA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Sadie Glibbery APSSA (Vers)</w:t>
            </w:r>
          </w:p>
          <w:p w:rsidR="00CD4C54" w:rsidRPr="00CD4C54" w:rsidRDefault="00CD4C54" w:rsidP="00CD4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Medals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bernie van der vyver - baie koud - 1st Place PSSA Silver Medal - 1st Place PSSA Silver Medal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norma hush - stormy sea - 2nd Place Highveld PC Certificate - 2nd Place Highveld PC Ce</w:t>
            </w:r>
          </w:p>
          <w:p w:rsidR="00CD4C54" w:rsidRPr="00CD4C54" w:rsidRDefault="00CD4C54" w:rsidP="00CD4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Sertificate of Merit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ernest arnold APSSA - on stage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neels beyers APSSA - overberg landskap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louwtjie burger - snail me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john burk - amsterdam alley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john burk - catching st pauls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annelise de jager - follow the flags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nico degenaar APSSA - seadragons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mary hunter - after the storm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kobus potgieter APSSA - rush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thomas pretorius APSSA - frans smit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hans slaghuis APSSA vers. - sunset at spitzkoppe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hans slaghuis APSSA vers. - tanna dancers</w:t>
            </w:r>
          </w:p>
          <w:p w:rsidR="00CD4C54" w:rsidRPr="00CD4C54" w:rsidRDefault="00CD4C54" w:rsidP="00CD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D4C5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Acceptances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edward arnold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Vereeniging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rusty sunset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low flying formation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ernest arnold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Vereeniging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pan splendour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on stage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rock to pan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lenie badenhorst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 BOKSBURG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money please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toni ballotta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Pretoria Photographi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river reflections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kennebecasis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malcolm barnard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Southern Suburbs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lynstaan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decisions decisions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winter warmth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rosemarie bauer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Jabula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serenety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neels beyers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Cape Town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overberg landskap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disaster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marius bezuidenhout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AFO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hou vas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op spoed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mart bezuidenhout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Heigel Photo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horse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rudy biesbrouck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CCJ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sunrays on rock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richard bingham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brooklyn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show off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princess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michael bosman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PFK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koiimasis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gideon botes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dribble the ball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atleet 360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albert botha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Polokwane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elandsbaai duine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namib scene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gerda botha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Bosveld Fotografie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people on the pier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willem hj botha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Alberton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up or down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the rose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shhh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confidence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don brotherston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Southern Suburbs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wave crest turn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louwtjie burger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George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lonely bluegum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snail me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john burk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Edenvale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amsterdam alley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human traffic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no 47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catching st pauls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peter cavanagh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Midlens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ronnie 1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touch down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els cliffy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n/a Southern Suburbs Cam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red tugboat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clarens valley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ferreira coerie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St. Andrews VAS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sand patterns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manie combrinck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frog on glass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forest tree frog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john coumbias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Edenvale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misty morning for work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coming from far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mist on the dam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eileen covarr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Knysna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 road runs through 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anne d oliveira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Camera Club of Johan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that daring young man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chris daly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(Vers) George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lightning knysna heads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willem davel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Pietersburg Fotograf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koue woud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gerda de bruto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Bosveld Fotografie 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einde van die dag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sally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taalmonument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annelise de jager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Magalies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end of the world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follow the flags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panorama of ice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hollow steps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iewers in die sneeu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dieter de lange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National Photographi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poppeliere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frank de villiers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remnants of the past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nico degenaar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Magalies Foto Fun Cl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seadragons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tender morning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full moon hiding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silence in the dew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teri dennison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Maritzburg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homeward bound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Leon Drotsky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dusk mood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carin du bois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None Nelspruit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bubbles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patthway to light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robin du bois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None Nelspruit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autumn morning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umzimkulu river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olaf du randt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NPC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sharp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treurnicht du toit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Hermanus Photographi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poeierstofoorvloed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don dukes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nil Sandton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dune child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john elmitt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Knysna Photographic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resting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knysna rush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 engelbrecht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Magalies Foto Fun Cl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rooikappie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KATINKA ENGELBRECHT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Laeveld Fotografiese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highway sunrise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piet enslin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Krugersdorp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mistige bouval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plaaswerkersopstal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tom farmer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Nelspruit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blue window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dhow boat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corrie fick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kfv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verlate boom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koos fourie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pedestrian in the mist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graspolle in woestyn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die son breek deur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 frost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- slides Witbank Photographic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storm clouds at nossob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gerhard geldenhuys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Nelspruit Photograph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french street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gibson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PPS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leading the cattle home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saltwich bay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time to go fishing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dave gordon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N/a Edenvale Photographi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girl in the mist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workers cottage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golden awakening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elsa goussard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Midlens Fotoklub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tribal dancers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river crossing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gerald gower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ons vang vis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in die son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john grosse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pecc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blow 4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orange turban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bill hancox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Krugersdorp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quad 24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brandon 116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 hanni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APSSA, AFIAP Springs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shepherd and staff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gansogies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james harris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Highveld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fmx7272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blue fmx 7273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reflowers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stephan hattingh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PFK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ollie jolly en skollie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calm in the storm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leon heyes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 STAR MARITZBURG CAMERA CL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visiting friend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mary hunter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knysna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after the storm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norma hush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Bluff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stormy sea (Certificat)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dewdrops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 joubert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speedo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laetitia kenny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boksburg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inferno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mitchell krog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KRUGERSDORP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wild waters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ANDREW KRUGER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SPRINGS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icy ghosttown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 kruger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plaas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see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marietjie kumst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PSSA (Vers) JPS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frosty morning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chantal kunneke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Boksburg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twins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martie labuschagne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Highvel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polo 5376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racer 3671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stephan labuschagne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Highveld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wesbank racer 0299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racer 0510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polo 3854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willma labuschagne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surrealistic seascape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cold winter morning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wp labuschagne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struisbaai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delanie lamprecht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arena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salt lake walkway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scramble for the ball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tackles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luana laubscher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Knysna Photographic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walk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coral scape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boat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karen le roux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Vereeniging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skoenlapper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sesriem boom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lugbalonne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max leipold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 Hermanus Photo Socie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the harvest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gigi lewis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N/A Knysna Photographic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at sea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niel lombaard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Bloemfontein Kamera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anel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danri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loubser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MFFC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drakensberg 5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hendrik louw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Beachcombers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dubai moonset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extra hot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Isabel Louw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AFO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boompie alleen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ek is veilig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donavin lovell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Freeway Christian ca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hot as hell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lighthouse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mariluo manning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sandton photographic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earlybird fishing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koot marais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beukes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stormy tower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yvonne mcardle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polokwane (PFK)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citrus butterfly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bee on daisy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desi mccarthy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n/a Bloemfontein Camera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anastasia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nola meiring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Maritzburg Camera Cl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curvaceous lily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IRENE MEY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PAARL PHOTOGRAPHIC 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lavender farm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winter sunset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TIENS MEY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PAARL PHOTOGRAPHIC 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sunrise in a mirror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percy mitchell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Bokcburg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drakensberg stream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misty woods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tramp 5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boarding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sonja myburgh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in thought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moving fast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marthinus odendaal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 Stop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thunderstorm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george olfin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Hon PSSA ACC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horses in field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rusting bolt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in themist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leon pelser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 Highveld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no chance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oom barry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velter peter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the woman warrior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the voyage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carol phillips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None Maritzburg Camera Cl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man at work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kobus potgieter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Bethlehem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cormorant hotel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biker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rush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danie pretorius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Eden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sunrise surfer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thomas pretorius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PFK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frans smit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goue son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tom prins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seiljag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jakkalskraal landskap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karas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nico prinsloo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 STAR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lady with fan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tango dress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guido rautenbach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None Nelspruit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exploding water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natures bridge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eddie reinecke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Krugersdorp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off road racer A55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paul rixom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lake lightening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rousseau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Nelspruit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boom berg en wolk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roux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Hon FPSSA FPSSA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bloekoms en dam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woman steeplechase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mans vlinderslag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louisa scheepers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klits dit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connie seegers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tiger moth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andre serfontein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Lowveld Photoghrafic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nokia rescue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hans slaghuis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vers. Bethlehem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approaching storm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die alte bahnhof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magoebas leanie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at spitzkoppe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tanna dancers (COM)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stanwell slater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None Fish Hoek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cape of storms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flower power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nico smit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EPSSA MPSSA Bloemfontein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steam train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rooivalk helicopter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polocrosse action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terry smit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ELPS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floral study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pierre smith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Bosveld Fotografie 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druk daai drie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tony stacey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Boksburg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point work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mono beauty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lucia streuderst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LAEVELD FOTO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bomber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chris swanepoel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PFK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herfs2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hannelie swanepoel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PFK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bull rider in danger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edson rodeo bull rider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jumping the shrubs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rob tarr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Fish Hoek P 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volcanic origins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ben theunissen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witbank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no33 in race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michael urban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sandton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expectant parents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 uys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witbank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kunsvlieg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rodeo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impala attack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yesterdays mainstay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rosa v schalkwyk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5 ster Ermelo foto klub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duine opstal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Dave van de Ruit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PRIVATE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early cosmos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riaan van den berg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AFO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sunrise rocks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willem van der post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Nil Krugerdorp Kameraklu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new zealand1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bernie van der vyver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baie koud (Silver)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n mooi oggend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mistige sonstrale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vergete huisie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johann van der walt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Vereeniging Photogra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the flowers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van der watt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Bloemfontein c/c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umhlanga lighthouse 6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kallis hits out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johan van heerden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Vanderbijlpark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op die plaas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gerhard van rensbu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Alberton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wreck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roeloff van vuuren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Lowveld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ready for school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susan van zuilekom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fpssa durban camera club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midlands autumn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hp van zyl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F-Stop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morning mist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mich veldman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Bosveld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hengelaar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venter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Magalies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in the fog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marguerite vermeulen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LPSSA National Photographi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sands of time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wikus visser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National Photography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kaboom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six or nix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sias viviers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WITBANK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dobbel items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lita wales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Bethlehem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fantasy lagoon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sunset tide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eileen walker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PSA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zebula sunset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adre weideman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susnset dhow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martilie weideman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PSSA Ermelo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washing the dhow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D4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esmari wium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Tafelberg</w:t>
            </w:r>
            <w:r w:rsidRPr="00CD4C5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pastel morning</w:t>
            </w:r>
          </w:p>
        </w:tc>
      </w:tr>
    </w:tbl>
    <w:p w:rsidR="008D0880" w:rsidRDefault="008D0880"/>
    <w:sectPr w:rsidR="008D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4"/>
    <w:rsid w:val="008D0880"/>
    <w:rsid w:val="00C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Loubser</dc:creator>
  <cp:lastModifiedBy>Melanie Loubser</cp:lastModifiedBy>
  <cp:revision>1</cp:revision>
  <dcterms:created xsi:type="dcterms:W3CDTF">2013-04-08T16:02:00Z</dcterms:created>
  <dcterms:modified xsi:type="dcterms:W3CDTF">2013-04-08T16:02:00Z</dcterms:modified>
</cp:coreProperties>
</file>